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2B" w:rsidRPr="00701CDD" w:rsidRDefault="003C3A2B" w:rsidP="009A719F">
      <w:pPr>
        <w:spacing w:after="0" w:line="560" w:lineRule="exact"/>
        <w:jc w:val="both"/>
        <w:rPr>
          <w:rFonts w:ascii="黑体" w:eastAsia="黑体" w:hAnsi="黑体"/>
          <w:sz w:val="28"/>
          <w:szCs w:val="28"/>
        </w:rPr>
      </w:pPr>
      <w:r w:rsidRPr="00701CDD">
        <w:rPr>
          <w:rFonts w:ascii="黑体" w:eastAsia="黑体" w:hAnsi="黑体" w:hint="eastAsia"/>
          <w:sz w:val="28"/>
          <w:szCs w:val="28"/>
        </w:rPr>
        <w:t>附件</w:t>
      </w:r>
      <w:r w:rsidRPr="00701CDD">
        <w:rPr>
          <w:rFonts w:ascii="Times New Roman" w:eastAsia="黑体" w:hAnsi="Times New Roman"/>
          <w:sz w:val="28"/>
          <w:szCs w:val="28"/>
        </w:rPr>
        <w:t>4</w:t>
      </w:r>
      <w:r w:rsidR="00701CDD">
        <w:rPr>
          <w:rFonts w:ascii="黑体" w:eastAsia="黑体" w:hAnsi="黑体" w:hint="eastAsia"/>
          <w:sz w:val="28"/>
          <w:szCs w:val="28"/>
        </w:rPr>
        <w:t>：</w:t>
      </w:r>
    </w:p>
    <w:p w:rsidR="003C3A2B" w:rsidRPr="00701CDD" w:rsidRDefault="003C3A2B" w:rsidP="00C237A1">
      <w:pPr>
        <w:spacing w:after="0" w:line="560" w:lineRule="exact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701CDD">
        <w:rPr>
          <w:rFonts w:ascii="方正小标宋简体" w:eastAsia="方正小标宋简体" w:hAnsi="宋体" w:hint="eastAsia"/>
          <w:b/>
          <w:sz w:val="32"/>
          <w:szCs w:val="32"/>
        </w:rPr>
        <w:t>2017年安阳市龙安区区直事业单位公开选聘工作人员</w:t>
      </w:r>
    </w:p>
    <w:p w:rsidR="003C3A2B" w:rsidRPr="00701CDD" w:rsidRDefault="003C3A2B" w:rsidP="00C237A1">
      <w:pPr>
        <w:spacing w:after="0" w:line="560" w:lineRule="exact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701CDD">
        <w:rPr>
          <w:rFonts w:ascii="方正小标宋简体" w:eastAsia="方正小标宋简体" w:hAnsi="宋体" w:hint="eastAsia"/>
          <w:b/>
          <w:sz w:val="32"/>
          <w:szCs w:val="32"/>
        </w:rPr>
        <w:t>报名登记表</w:t>
      </w:r>
    </w:p>
    <w:tbl>
      <w:tblPr>
        <w:tblW w:w="9447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8"/>
        <w:gridCol w:w="1147"/>
        <w:gridCol w:w="850"/>
        <w:gridCol w:w="1560"/>
        <w:gridCol w:w="1275"/>
        <w:gridCol w:w="1418"/>
        <w:gridCol w:w="1909"/>
      </w:tblGrid>
      <w:tr w:rsidR="003C3A2B" w:rsidRPr="00FD346B" w:rsidTr="000F78C6">
        <w:trPr>
          <w:cantSplit/>
          <w:trHeight w:val="505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照片</w:t>
            </w:r>
          </w:p>
        </w:tc>
      </w:tr>
      <w:tr w:rsidR="003C3A2B" w:rsidRPr="00FD346B" w:rsidTr="000F78C6">
        <w:trPr>
          <w:cantSplit/>
          <w:trHeight w:val="535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贯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民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cantSplit/>
          <w:trHeight w:val="637"/>
          <w:jc w:val="center"/>
        </w:trPr>
        <w:tc>
          <w:tcPr>
            <w:tcW w:w="1288" w:type="dxa"/>
            <w:vAlign w:val="center"/>
          </w:tcPr>
          <w:p w:rsidR="003C3A2B" w:rsidRPr="00C82F97" w:rsidRDefault="003C3A2B" w:rsidP="00C237A1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参加工</w:t>
            </w:r>
          </w:p>
          <w:p w:rsidR="003C3A2B" w:rsidRPr="00C82F97" w:rsidRDefault="003C3A2B" w:rsidP="00C237A1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作时间</w:t>
            </w:r>
          </w:p>
        </w:tc>
        <w:tc>
          <w:tcPr>
            <w:tcW w:w="1997" w:type="dxa"/>
            <w:gridSpan w:val="2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C237A1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现工作</w:t>
            </w:r>
          </w:p>
          <w:p w:rsidR="003C3A2B" w:rsidRPr="00C82F97" w:rsidRDefault="003C3A2B" w:rsidP="00C237A1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cantSplit/>
          <w:trHeight w:val="956"/>
          <w:jc w:val="center"/>
        </w:trPr>
        <w:tc>
          <w:tcPr>
            <w:tcW w:w="1288" w:type="dxa"/>
            <w:vAlign w:val="center"/>
          </w:tcPr>
          <w:p w:rsidR="003C3A2B" w:rsidRPr="00C82F97" w:rsidRDefault="003C3A2B" w:rsidP="00C237A1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职务级别</w:t>
            </w:r>
          </w:p>
          <w:p w:rsidR="003C3A2B" w:rsidRPr="00C82F97" w:rsidRDefault="003C3A2B" w:rsidP="00C237A1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pacing w:val="-20"/>
                <w:sz w:val="24"/>
                <w:szCs w:val="24"/>
              </w:rPr>
              <w:t>（</w:t>
            </w:r>
            <w:r w:rsidRPr="00C82F97">
              <w:rPr>
                <w:rFonts w:ascii="Times New Roman" w:eastAsia="仿宋_GB2312" w:hAnsi="Times New Roman" w:hint="eastAsia"/>
                <w:spacing w:val="-38"/>
                <w:sz w:val="24"/>
                <w:szCs w:val="24"/>
              </w:rPr>
              <w:t>任现职时间）</w:t>
            </w:r>
          </w:p>
        </w:tc>
        <w:tc>
          <w:tcPr>
            <w:tcW w:w="1997" w:type="dxa"/>
            <w:gridSpan w:val="2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C237A1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技术职称</w:t>
            </w:r>
          </w:p>
          <w:p w:rsidR="003C3A2B" w:rsidRPr="00C82F97" w:rsidRDefault="003C3A2B" w:rsidP="00C237A1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82F97">
              <w:rPr>
                <w:rFonts w:ascii="Times New Roman" w:eastAsia="仿宋_GB2312" w:hAnsi="Times New Roman" w:hint="eastAsia"/>
                <w:spacing w:val="-40"/>
                <w:sz w:val="24"/>
                <w:szCs w:val="24"/>
              </w:rPr>
              <w:t>取得时间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cantSplit/>
          <w:trHeight w:val="639"/>
          <w:jc w:val="center"/>
        </w:trPr>
        <w:tc>
          <w:tcPr>
            <w:tcW w:w="1288" w:type="dxa"/>
            <w:vMerge w:val="restart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历</w:t>
            </w:r>
          </w:p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47" w:type="dxa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全日制</w:t>
            </w:r>
          </w:p>
        </w:tc>
        <w:tc>
          <w:tcPr>
            <w:tcW w:w="2410" w:type="dxa"/>
            <w:gridSpan w:val="2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C237A1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毕业院校</w:t>
            </w:r>
          </w:p>
          <w:p w:rsidR="003C3A2B" w:rsidRPr="00C82F97" w:rsidRDefault="003C3A2B" w:rsidP="00C237A1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33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cantSplit/>
          <w:trHeight w:val="620"/>
          <w:jc w:val="center"/>
        </w:trPr>
        <w:tc>
          <w:tcPr>
            <w:tcW w:w="1288" w:type="dxa"/>
            <w:vMerge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在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</w:p>
        </w:tc>
        <w:tc>
          <w:tcPr>
            <w:tcW w:w="2410" w:type="dxa"/>
            <w:gridSpan w:val="2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C237A1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毕业院校</w:t>
            </w:r>
          </w:p>
          <w:p w:rsidR="003C3A2B" w:rsidRPr="00C82F97" w:rsidRDefault="003C3A2B" w:rsidP="00C237A1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33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trHeight w:val="620"/>
          <w:jc w:val="center"/>
        </w:trPr>
        <w:tc>
          <w:tcPr>
            <w:tcW w:w="24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701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trHeight w:val="620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35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327" w:type="dxa"/>
            <w:gridSpan w:val="2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trHeight w:val="620"/>
          <w:jc w:val="center"/>
        </w:trPr>
        <w:tc>
          <w:tcPr>
            <w:tcW w:w="1288" w:type="dxa"/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557" w:type="dxa"/>
            <w:gridSpan w:val="3"/>
            <w:vAlign w:val="center"/>
          </w:tcPr>
          <w:p w:rsidR="003C3A2B" w:rsidRPr="00C82F97" w:rsidRDefault="003C3A2B" w:rsidP="005D2D81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trHeight w:val="1785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主要学习及工作经历</w:t>
            </w:r>
          </w:p>
        </w:tc>
        <w:tc>
          <w:tcPr>
            <w:tcW w:w="815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trHeight w:val="1419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</w:t>
            </w:r>
          </w:p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考核情况</w:t>
            </w:r>
          </w:p>
        </w:tc>
        <w:tc>
          <w:tcPr>
            <w:tcW w:w="815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C3A2B" w:rsidRPr="00FD346B" w:rsidTr="000F78C6">
        <w:trPr>
          <w:trHeight w:val="998"/>
          <w:jc w:val="center"/>
        </w:trPr>
        <w:tc>
          <w:tcPr>
            <w:tcW w:w="944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A83F88" w:rsidRDefault="003C3A2B" w:rsidP="00A83F88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83F88">
              <w:rPr>
                <w:rFonts w:ascii="Times New Roman" w:eastAsia="仿宋_GB2312" w:hAnsi="Times New Roman" w:hint="eastAsia"/>
                <w:sz w:val="24"/>
                <w:szCs w:val="24"/>
              </w:rPr>
              <w:t>本人承诺以上内容属实，如有隐瞒或者不实，本人自愿承担相应责任。</w:t>
            </w:r>
          </w:p>
          <w:p w:rsidR="003C3A2B" w:rsidRPr="00FD346B" w:rsidRDefault="003C3A2B" w:rsidP="00A83F88"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3F88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A83F88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A83F88">
              <w:rPr>
                <w:rFonts w:ascii="Times New Roman" w:eastAsia="仿宋_GB2312" w:hAnsi="Times New Roman" w:hint="eastAsia"/>
                <w:sz w:val="24"/>
                <w:szCs w:val="24"/>
              </w:rPr>
              <w:t>本人签字：</w:t>
            </w:r>
          </w:p>
        </w:tc>
      </w:tr>
      <w:tr w:rsidR="003C3A2B" w:rsidRPr="00FD346B" w:rsidTr="000F78C6">
        <w:trPr>
          <w:trHeight w:val="901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C82F97">
            <w:pPr>
              <w:spacing w:after="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资格审查意见</w:t>
            </w:r>
          </w:p>
        </w:tc>
        <w:tc>
          <w:tcPr>
            <w:tcW w:w="815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A2B" w:rsidRPr="00C82F97" w:rsidRDefault="003C3A2B" w:rsidP="005D2D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3C3A2B" w:rsidRPr="00C82F97" w:rsidRDefault="003C3A2B" w:rsidP="00C237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签字：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C82F9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C82F9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3C3A2B" w:rsidRPr="00A83F88" w:rsidRDefault="003C3A2B" w:rsidP="00C82F97">
      <w:pPr>
        <w:rPr>
          <w:rFonts w:ascii="Times New Roman" w:eastAsia="仿宋_GB2312" w:hAnsi="Times New Roman"/>
          <w:bCs/>
          <w:sz w:val="18"/>
          <w:szCs w:val="18"/>
        </w:rPr>
      </w:pPr>
    </w:p>
    <w:sectPr w:rsidR="003C3A2B" w:rsidRPr="00A83F88" w:rsidSect="00C237A1">
      <w:headerReference w:type="default" r:id="rId6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EC" w:rsidRDefault="000B5DEC">
      <w:r>
        <w:separator/>
      </w:r>
    </w:p>
  </w:endnote>
  <w:endnote w:type="continuationSeparator" w:id="0">
    <w:p w:rsidR="000B5DEC" w:rsidRDefault="000B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EC" w:rsidRDefault="000B5DEC">
      <w:r>
        <w:separator/>
      </w:r>
    </w:p>
  </w:footnote>
  <w:footnote w:type="continuationSeparator" w:id="0">
    <w:p w:rsidR="000B5DEC" w:rsidRDefault="000B5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2B" w:rsidRDefault="003C3A2B" w:rsidP="000445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45C6"/>
    <w:rsid w:val="000B5DEC"/>
    <w:rsid w:val="000F78C6"/>
    <w:rsid w:val="00124DEA"/>
    <w:rsid w:val="001A7933"/>
    <w:rsid w:val="00323B43"/>
    <w:rsid w:val="003C3A2B"/>
    <w:rsid w:val="003D37D8"/>
    <w:rsid w:val="00426133"/>
    <w:rsid w:val="004358AB"/>
    <w:rsid w:val="004F5F0E"/>
    <w:rsid w:val="005D2D81"/>
    <w:rsid w:val="00701CDD"/>
    <w:rsid w:val="007C4913"/>
    <w:rsid w:val="00815723"/>
    <w:rsid w:val="00867E01"/>
    <w:rsid w:val="008B7726"/>
    <w:rsid w:val="009A719F"/>
    <w:rsid w:val="00A45C2E"/>
    <w:rsid w:val="00A83F88"/>
    <w:rsid w:val="00B9353C"/>
    <w:rsid w:val="00C237A1"/>
    <w:rsid w:val="00C24D69"/>
    <w:rsid w:val="00C82F97"/>
    <w:rsid w:val="00CF3489"/>
    <w:rsid w:val="00D31D50"/>
    <w:rsid w:val="00DA3076"/>
    <w:rsid w:val="00ED4A96"/>
    <w:rsid w:val="00F01BAF"/>
    <w:rsid w:val="00FD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1B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A7933"/>
    <w:rPr>
      <w:rFonts w:ascii="Tahoma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F01B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A7933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13</cp:revision>
  <dcterms:created xsi:type="dcterms:W3CDTF">2008-09-11T17:20:00Z</dcterms:created>
  <dcterms:modified xsi:type="dcterms:W3CDTF">2017-09-04T09:55:00Z</dcterms:modified>
</cp:coreProperties>
</file>