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93" w:type="dxa"/>
        <w:tblInd w:w="93" w:type="dxa"/>
        <w:tblLook w:val="04A0"/>
      </w:tblPr>
      <w:tblGrid>
        <w:gridCol w:w="1476"/>
        <w:gridCol w:w="996"/>
        <w:gridCol w:w="1200"/>
        <w:gridCol w:w="716"/>
        <w:gridCol w:w="719"/>
        <w:gridCol w:w="635"/>
        <w:gridCol w:w="716"/>
        <w:gridCol w:w="787"/>
        <w:gridCol w:w="1275"/>
        <w:gridCol w:w="709"/>
        <w:gridCol w:w="1418"/>
        <w:gridCol w:w="992"/>
        <w:gridCol w:w="1417"/>
        <w:gridCol w:w="1637"/>
      </w:tblGrid>
      <w:tr w:rsidR="008D19E5" w:rsidRPr="008D19E5" w:rsidTr="008D19E5">
        <w:trPr>
          <w:trHeight w:val="660"/>
        </w:trPr>
        <w:tc>
          <w:tcPr>
            <w:tcW w:w="146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19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附件：</w:t>
            </w:r>
          </w:p>
        </w:tc>
      </w:tr>
      <w:tr w:rsidR="008D19E5" w:rsidRPr="008D19E5" w:rsidTr="008D19E5">
        <w:trPr>
          <w:trHeight w:val="540"/>
        </w:trPr>
        <w:tc>
          <w:tcPr>
            <w:tcW w:w="1469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 w:rsidRPr="008D19E5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2017年淳安县农村初中小学幼儿园教师进城选调入围人员名单</w:t>
            </w:r>
          </w:p>
        </w:tc>
      </w:tr>
      <w:tr w:rsidR="008D19E5" w:rsidRPr="008D19E5" w:rsidTr="008D19E5">
        <w:trPr>
          <w:trHeight w:val="312"/>
        </w:trPr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学校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报考学科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业绩总分</w:t>
            </w:r>
          </w:p>
        </w:tc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业绩考核40%</w:t>
            </w:r>
          </w:p>
        </w:tc>
        <w:tc>
          <w:tcPr>
            <w:tcW w:w="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笔试成绩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笔试成绩50%</w:t>
            </w: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偏远学校任教得分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总成绩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综合名次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是否符合优先选调条件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小孩情况</w:t>
            </w:r>
          </w:p>
        </w:tc>
        <w:tc>
          <w:tcPr>
            <w:tcW w:w="16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偏远学校任教年限</w:t>
            </w:r>
          </w:p>
        </w:tc>
      </w:tr>
      <w:tr w:rsidR="008D19E5" w:rsidRPr="008D19E5" w:rsidTr="008D19E5">
        <w:trPr>
          <w:trHeight w:val="312"/>
        </w:trPr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8D19E5" w:rsidRPr="008D19E5" w:rsidTr="008D19E5">
        <w:trPr>
          <w:trHeight w:val="675"/>
        </w:trPr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出生</w:t>
            </w:r>
            <w:r w:rsidRPr="008D19E5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br/>
              <w:t>年月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8D19E5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就读</w:t>
            </w:r>
            <w:r w:rsidRPr="008D19E5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br/>
              <w:t>学校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8D19E5" w:rsidRPr="008D19E5" w:rsidTr="008D19E5">
        <w:trPr>
          <w:trHeight w:val="480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屏门初中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王应中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13.05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5.22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35.22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2007.09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千岛湖镇三小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19E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D19E5" w:rsidRPr="008D19E5" w:rsidTr="008D19E5">
        <w:trPr>
          <w:trHeight w:val="285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青溪初中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徐红莲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22.75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9.10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39.5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48.60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19E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D19E5" w:rsidRPr="008D19E5" w:rsidTr="008D19E5">
        <w:trPr>
          <w:trHeight w:val="285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汾</w:t>
            </w:r>
            <w:proofErr w:type="gramEnd"/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口初中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张淑琴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10.75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4.30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42.5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46.80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19E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D19E5" w:rsidRPr="008D19E5" w:rsidTr="008D19E5">
        <w:trPr>
          <w:trHeight w:val="285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19E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D19E5" w:rsidRPr="008D19E5" w:rsidTr="008D19E5">
        <w:trPr>
          <w:trHeight w:val="480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汾</w:t>
            </w:r>
            <w:proofErr w:type="gramEnd"/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口初中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陈国忠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23.50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9.40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52.40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2007.03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千岛湖镇三小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19E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D19E5" w:rsidRPr="008D19E5" w:rsidTr="008D19E5">
        <w:trPr>
          <w:trHeight w:val="285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临</w:t>
            </w:r>
            <w:proofErr w:type="gramStart"/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岐</w:t>
            </w:r>
            <w:proofErr w:type="gramEnd"/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吴红兵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28.50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11.40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45.5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56.90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D19E5" w:rsidRPr="008D19E5" w:rsidTr="008D19E5">
        <w:trPr>
          <w:trHeight w:val="285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19E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D19E5" w:rsidRPr="008D19E5" w:rsidTr="008D19E5">
        <w:trPr>
          <w:trHeight w:val="285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青溪初中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汪燕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16.00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6.40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44.5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50.90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2002.02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淳安中学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19E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D19E5" w:rsidRPr="008D19E5" w:rsidTr="008D19E5">
        <w:trPr>
          <w:trHeight w:val="285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青溪初中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方胜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14.75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5.90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44.5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50.40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2000.11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淳安中学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19E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D19E5" w:rsidRPr="008D19E5" w:rsidTr="008D19E5">
        <w:trPr>
          <w:trHeight w:val="285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临</w:t>
            </w:r>
            <w:proofErr w:type="gramStart"/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岐</w:t>
            </w:r>
            <w:proofErr w:type="gramEnd"/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管福莉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9.75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3.90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46.5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50.40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19E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D19E5" w:rsidRPr="008D19E5" w:rsidTr="008D19E5">
        <w:trPr>
          <w:trHeight w:val="285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19E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D19E5" w:rsidRPr="008D19E5" w:rsidTr="008D19E5">
        <w:trPr>
          <w:trHeight w:val="675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威坪初中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薛文峰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初中科学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15.40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6.16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55.16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2005.04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千岛湖镇三小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19E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2001.8-2010.7在王阜初中</w:t>
            </w:r>
          </w:p>
        </w:tc>
      </w:tr>
      <w:tr w:rsidR="008D19E5" w:rsidRPr="008D19E5" w:rsidTr="008D19E5">
        <w:trPr>
          <w:trHeight w:val="285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大</w:t>
            </w:r>
            <w:proofErr w:type="gramStart"/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墅</w:t>
            </w:r>
            <w:proofErr w:type="gramEnd"/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余孟春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初中科学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16.70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6.68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45.5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52.18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2009.05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</w:t>
            </w:r>
            <w:proofErr w:type="gramStart"/>
            <w:r w:rsidRPr="008D19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墅</w:t>
            </w:r>
            <w:proofErr w:type="gramEnd"/>
            <w:r w:rsidRPr="008D19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镇小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19E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D19E5" w:rsidRPr="008D19E5" w:rsidTr="008D19E5">
        <w:trPr>
          <w:trHeight w:val="285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姜家初中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张喜爱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初中科学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40.35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16.14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90.5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45.25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61.39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19E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D19E5" w:rsidRPr="008D19E5" w:rsidTr="008D19E5">
        <w:trPr>
          <w:trHeight w:val="675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威坪初中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严国星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初中科学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21.25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8.50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44.5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57.00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19E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2000.8-2004.7在王阜初中</w:t>
            </w:r>
          </w:p>
        </w:tc>
      </w:tr>
      <w:tr w:rsidR="008D19E5" w:rsidRPr="008D19E5" w:rsidTr="008D19E5">
        <w:trPr>
          <w:trHeight w:val="675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青溪初中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杨建峰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初中科学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17.00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6.80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42.5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55.30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19E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2002.8-2008.7在王阜初中</w:t>
            </w:r>
          </w:p>
        </w:tc>
      </w:tr>
      <w:tr w:rsidR="008D19E5" w:rsidRPr="008D19E5" w:rsidTr="008D19E5">
        <w:trPr>
          <w:trHeight w:val="285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19E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D19E5" w:rsidRPr="008D19E5" w:rsidTr="008D19E5">
        <w:trPr>
          <w:trHeight w:val="675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lastRenderedPageBreak/>
              <w:t>王阜初中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毛贵英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初中社会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16.00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6.40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39.5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55.90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2006.03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王阜中小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19E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2001.8-2016.7在王阜初中</w:t>
            </w:r>
          </w:p>
        </w:tc>
      </w:tr>
      <w:tr w:rsidR="008D19E5" w:rsidRPr="008D19E5" w:rsidTr="008D19E5">
        <w:trPr>
          <w:trHeight w:val="285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枫树岭初中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方丽琴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初中社会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20.70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8.28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48.28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19E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D19E5" w:rsidRPr="008D19E5" w:rsidTr="008D19E5">
        <w:trPr>
          <w:trHeight w:val="285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汾</w:t>
            </w:r>
            <w:proofErr w:type="gramEnd"/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口初中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余云建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初中社会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21.05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8.42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47.42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19E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D19E5" w:rsidRPr="008D19E5" w:rsidTr="008D19E5">
        <w:trPr>
          <w:trHeight w:val="285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19E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D19E5" w:rsidRPr="008D19E5" w:rsidTr="008D19E5">
        <w:trPr>
          <w:trHeight w:val="285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里商中校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唐腾飞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初中体育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10.90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4.36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32.5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36.86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19E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D19E5" w:rsidRPr="008D19E5" w:rsidTr="008D19E5">
        <w:trPr>
          <w:trHeight w:val="285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19E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D19E5" w:rsidRPr="008D19E5" w:rsidTr="008D19E5">
        <w:trPr>
          <w:trHeight w:val="285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临</w:t>
            </w:r>
            <w:proofErr w:type="gramStart"/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岐</w:t>
            </w:r>
            <w:proofErr w:type="gramEnd"/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严密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初中美术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35.00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14.00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41.5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55.50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19E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D19E5" w:rsidRPr="008D19E5" w:rsidTr="008D19E5">
        <w:trPr>
          <w:trHeight w:val="285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19E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D19E5" w:rsidRPr="008D19E5" w:rsidTr="008D19E5">
        <w:trPr>
          <w:trHeight w:val="285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威坪初中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王秀梅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初中信息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17.25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6.90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47.90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2007.04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19E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威坪镇小学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19E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D19E5" w:rsidRPr="008D19E5" w:rsidTr="008D19E5">
        <w:trPr>
          <w:trHeight w:val="285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19E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D19E5" w:rsidRPr="008D19E5" w:rsidTr="008D19E5">
        <w:trPr>
          <w:trHeight w:val="480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汾</w:t>
            </w:r>
            <w:proofErr w:type="gramEnd"/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口镇小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余芝红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17.45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6.98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32.5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39.48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2006.08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D19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汾</w:t>
            </w:r>
            <w:proofErr w:type="gramEnd"/>
            <w:r w:rsidRPr="008D19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口镇小学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19E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D19E5" w:rsidRPr="008D19E5" w:rsidTr="008D19E5">
        <w:trPr>
          <w:trHeight w:val="285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威坪镇小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童丽红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16.55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6.62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31.5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38.12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2006.12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19E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威坪镇小学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19E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D19E5" w:rsidRPr="008D19E5" w:rsidTr="008D19E5">
        <w:trPr>
          <w:trHeight w:val="675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威坪镇小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徐萍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22.00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8.80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33.5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45.30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19E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2009.8-2012.7在</w:t>
            </w:r>
            <w:proofErr w:type="gramStart"/>
            <w:r w:rsidRPr="008D19E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鸠</w:t>
            </w:r>
            <w:proofErr w:type="gramEnd"/>
            <w:r w:rsidRPr="008D19E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坑完小</w:t>
            </w:r>
          </w:p>
        </w:tc>
      </w:tr>
      <w:tr w:rsidR="008D19E5" w:rsidRPr="008D19E5" w:rsidTr="008D19E5">
        <w:trPr>
          <w:trHeight w:val="285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枫树岭中小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程丽娟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25.00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10.00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34.5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44.50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19E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D19E5" w:rsidRPr="008D19E5" w:rsidTr="008D19E5">
        <w:trPr>
          <w:trHeight w:val="285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汾</w:t>
            </w:r>
            <w:proofErr w:type="gramEnd"/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口镇小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詹茜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21.80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8.72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35.5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44.22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19E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D19E5" w:rsidRPr="008D19E5" w:rsidTr="008D19E5">
        <w:trPr>
          <w:trHeight w:val="285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汾</w:t>
            </w:r>
            <w:proofErr w:type="gramEnd"/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口镇小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毛瑜挺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23.75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9.50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34.5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44.00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19E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D19E5" w:rsidRPr="008D19E5" w:rsidTr="008D19E5">
        <w:trPr>
          <w:trHeight w:val="285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19E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D19E5" w:rsidRPr="008D19E5" w:rsidTr="008D19E5">
        <w:trPr>
          <w:trHeight w:val="285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唐村中校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方玉兰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14.50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5.80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27.80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2005.01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唐村中校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19E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D19E5" w:rsidRPr="008D19E5" w:rsidTr="008D19E5">
        <w:trPr>
          <w:trHeight w:val="675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青溪小学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钱惠英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32.58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13.03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32.5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52.53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19E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1998.8-2005.7在</w:t>
            </w:r>
            <w:proofErr w:type="gramStart"/>
            <w:r w:rsidRPr="008D19E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鸠</w:t>
            </w:r>
            <w:proofErr w:type="gramEnd"/>
            <w:r w:rsidRPr="008D19E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坑完小</w:t>
            </w:r>
          </w:p>
        </w:tc>
      </w:tr>
      <w:tr w:rsidR="008D19E5" w:rsidRPr="008D19E5" w:rsidTr="008D19E5">
        <w:trPr>
          <w:trHeight w:val="285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鸠</w:t>
            </w:r>
            <w:proofErr w:type="gramEnd"/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坑完小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管旭荟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14.88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5.95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46.95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19E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D19E5" w:rsidRPr="008D19E5" w:rsidTr="008D19E5">
        <w:trPr>
          <w:trHeight w:val="285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里商中校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范炳南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19.00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7.60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37.5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45.10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19E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D19E5" w:rsidRPr="008D19E5" w:rsidTr="008D19E5">
        <w:trPr>
          <w:trHeight w:val="285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19E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D19E5" w:rsidRPr="008D19E5" w:rsidTr="008D19E5">
        <w:trPr>
          <w:trHeight w:val="285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临</w:t>
            </w:r>
            <w:proofErr w:type="gramStart"/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岐</w:t>
            </w:r>
            <w:proofErr w:type="gramEnd"/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镇小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姚宝良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40.05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16.02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48.02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19E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D19E5" w:rsidRPr="008D19E5" w:rsidTr="008D19E5">
        <w:trPr>
          <w:trHeight w:val="285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19E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D19E5" w:rsidRPr="008D19E5" w:rsidTr="008D19E5">
        <w:trPr>
          <w:trHeight w:val="480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畹墅</w:t>
            </w:r>
            <w:proofErr w:type="gramEnd"/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王淑华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小学科学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6.20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2.48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34.5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36.98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2005.08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D19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汾</w:t>
            </w:r>
            <w:proofErr w:type="gramEnd"/>
            <w:r w:rsidRPr="008D19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口镇小学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19E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D19E5" w:rsidRPr="008D19E5" w:rsidTr="008D19E5">
        <w:trPr>
          <w:trHeight w:val="675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lastRenderedPageBreak/>
              <w:t>鸠</w:t>
            </w:r>
            <w:proofErr w:type="gramEnd"/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坑中小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韩荣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小学科学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18.25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7.30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37.5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49.80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19E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2010.8-2015.7在</w:t>
            </w:r>
            <w:proofErr w:type="gramStart"/>
            <w:r w:rsidRPr="008D19E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鸠</w:t>
            </w:r>
            <w:proofErr w:type="gramEnd"/>
            <w:r w:rsidRPr="008D19E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坑完小</w:t>
            </w:r>
          </w:p>
        </w:tc>
      </w:tr>
      <w:tr w:rsidR="008D19E5" w:rsidRPr="008D19E5" w:rsidTr="008D19E5">
        <w:trPr>
          <w:trHeight w:val="285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青溪新城小学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陈婷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小学科学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25.45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10.18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47.18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19E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D19E5" w:rsidRPr="008D19E5" w:rsidTr="008D19E5">
        <w:trPr>
          <w:trHeight w:val="285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19E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D19E5" w:rsidRPr="008D19E5" w:rsidTr="008D19E5">
        <w:trPr>
          <w:trHeight w:val="480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汾</w:t>
            </w:r>
            <w:proofErr w:type="gramEnd"/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口镇小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张月英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10.40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4.16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25.16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2005.05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D19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汾</w:t>
            </w:r>
            <w:proofErr w:type="gramEnd"/>
            <w:r w:rsidRPr="008D19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口镇小学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19E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D19E5" w:rsidRPr="008D19E5" w:rsidTr="008D19E5">
        <w:trPr>
          <w:trHeight w:val="285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屏门中小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徐艳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23.75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9.50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41.50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19E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D19E5" w:rsidRPr="008D19E5" w:rsidTr="008D19E5">
        <w:trPr>
          <w:trHeight w:val="285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19E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D19E5" w:rsidRPr="008D19E5" w:rsidTr="008D19E5">
        <w:trPr>
          <w:trHeight w:val="675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潭头完小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童薇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4.50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1.80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37.5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41.30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19E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2011.8-2013.7</w:t>
            </w:r>
            <w:proofErr w:type="gramStart"/>
            <w:r w:rsidRPr="008D19E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在秋源完小</w:t>
            </w:r>
            <w:proofErr w:type="gramEnd"/>
          </w:p>
        </w:tc>
      </w:tr>
      <w:tr w:rsidR="008D19E5" w:rsidRPr="008D19E5" w:rsidTr="008D19E5">
        <w:trPr>
          <w:trHeight w:val="285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19E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D19E5" w:rsidRPr="008D19E5" w:rsidTr="008D19E5">
        <w:trPr>
          <w:trHeight w:val="480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屏门幼儿园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王月英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7.00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2.80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32.80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2012.09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实验幼儿园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19E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D19E5" w:rsidRPr="008D19E5" w:rsidTr="008D19E5">
        <w:trPr>
          <w:trHeight w:val="480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汾</w:t>
            </w:r>
            <w:proofErr w:type="gramEnd"/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口幼儿园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童春瑶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6.50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2.60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32.60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2006.03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D19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汾</w:t>
            </w:r>
            <w:proofErr w:type="gramEnd"/>
            <w:r w:rsidRPr="008D19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口镇小学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19E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D19E5" w:rsidRPr="008D19E5" w:rsidTr="008D19E5">
        <w:trPr>
          <w:trHeight w:val="285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文昌幼儿园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雷鸣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18.50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7.40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19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19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41.40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19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19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19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19E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D19E5" w:rsidRPr="008D19E5" w:rsidTr="008D19E5">
        <w:trPr>
          <w:trHeight w:val="285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威坪幼儿园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钱小青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14.50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5.80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66.5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33.25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39.05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19E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D19E5" w:rsidRPr="008D19E5" w:rsidTr="008D19E5">
        <w:trPr>
          <w:trHeight w:val="285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汾</w:t>
            </w:r>
            <w:proofErr w:type="gramEnd"/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口幼儿园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余慧倩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3.00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1.20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73.5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36.75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37.95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19E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D19E5" w:rsidRPr="008D19E5" w:rsidTr="008D19E5">
        <w:trPr>
          <w:trHeight w:val="285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瑶山幼儿园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李霄媛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5.60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2.24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31.5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33.74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19E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D19E5" w:rsidRPr="008D19E5" w:rsidTr="008D19E5">
        <w:trPr>
          <w:trHeight w:val="285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临</w:t>
            </w:r>
            <w:proofErr w:type="gramStart"/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岐</w:t>
            </w:r>
            <w:proofErr w:type="gramEnd"/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何晓芬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4.00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1.60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33.60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19E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D19E5" w:rsidRPr="008D19E5" w:rsidTr="008D19E5">
        <w:trPr>
          <w:trHeight w:val="285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文昌幼儿园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张薇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9.00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3.60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19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29.5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19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33.10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19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19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19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19E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D19E5" w:rsidRPr="008D19E5" w:rsidTr="008D19E5">
        <w:trPr>
          <w:trHeight w:val="675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里商幼儿园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方琴英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5.50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2.20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50.5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25.25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32.45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E5" w:rsidRPr="008D19E5" w:rsidRDefault="008D19E5" w:rsidP="008D1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D19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19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E5" w:rsidRPr="008D19E5" w:rsidRDefault="008D19E5" w:rsidP="008D19E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19E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2011.8-2017.7</w:t>
            </w:r>
            <w:proofErr w:type="gramStart"/>
            <w:r w:rsidRPr="008D19E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在商源幼儿园</w:t>
            </w:r>
            <w:proofErr w:type="gramEnd"/>
          </w:p>
        </w:tc>
      </w:tr>
    </w:tbl>
    <w:p w:rsidR="003F5E05" w:rsidRDefault="003F5E05"/>
    <w:sectPr w:rsidR="003F5E05" w:rsidSect="008D19E5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19E5"/>
    <w:rsid w:val="003F5E05"/>
    <w:rsid w:val="008D1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19E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19E5"/>
    <w:rPr>
      <w:color w:val="800080"/>
      <w:u w:val="single"/>
    </w:rPr>
  </w:style>
  <w:style w:type="paragraph" w:customStyle="1" w:styleId="font5">
    <w:name w:val="font5"/>
    <w:basedOn w:val="a"/>
    <w:rsid w:val="008D19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8D19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8D19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67">
    <w:name w:val="xl67"/>
    <w:basedOn w:val="a"/>
    <w:rsid w:val="008D19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68">
    <w:name w:val="xl68"/>
    <w:basedOn w:val="a"/>
    <w:rsid w:val="008D19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8D19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0">
    <w:name w:val="xl70"/>
    <w:basedOn w:val="a"/>
    <w:rsid w:val="008D19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b/>
      <w:bCs/>
      <w:kern w:val="0"/>
      <w:sz w:val="20"/>
      <w:szCs w:val="20"/>
    </w:rPr>
  </w:style>
  <w:style w:type="paragraph" w:customStyle="1" w:styleId="xl71">
    <w:name w:val="xl71"/>
    <w:basedOn w:val="a"/>
    <w:rsid w:val="008D19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8D19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b/>
      <w:bCs/>
      <w:kern w:val="0"/>
      <w:sz w:val="24"/>
      <w:szCs w:val="24"/>
    </w:rPr>
  </w:style>
  <w:style w:type="paragraph" w:customStyle="1" w:styleId="xl73">
    <w:name w:val="xl73"/>
    <w:basedOn w:val="a"/>
    <w:rsid w:val="008D19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8D19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75">
    <w:name w:val="xl75"/>
    <w:basedOn w:val="a"/>
    <w:rsid w:val="008D19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76">
    <w:name w:val="xl76"/>
    <w:basedOn w:val="a"/>
    <w:rsid w:val="008D19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"/>
    <w:rsid w:val="008D19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kern w:val="0"/>
      <w:sz w:val="18"/>
      <w:szCs w:val="18"/>
    </w:rPr>
  </w:style>
  <w:style w:type="paragraph" w:customStyle="1" w:styleId="xl78">
    <w:name w:val="xl78"/>
    <w:basedOn w:val="a"/>
    <w:rsid w:val="008D19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9">
    <w:name w:val="xl79"/>
    <w:basedOn w:val="a"/>
    <w:rsid w:val="008D19E5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8D19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1">
    <w:name w:val="xl81"/>
    <w:basedOn w:val="a"/>
    <w:rsid w:val="008D19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2">
    <w:name w:val="xl82"/>
    <w:basedOn w:val="a"/>
    <w:rsid w:val="008D19E5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b/>
      <w:bCs/>
      <w:kern w:val="0"/>
      <w:sz w:val="20"/>
      <w:szCs w:val="20"/>
    </w:rPr>
  </w:style>
  <w:style w:type="paragraph" w:customStyle="1" w:styleId="xl83">
    <w:name w:val="xl83"/>
    <w:basedOn w:val="a"/>
    <w:rsid w:val="008D19E5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b/>
      <w:bCs/>
      <w:kern w:val="0"/>
      <w:sz w:val="20"/>
      <w:szCs w:val="20"/>
    </w:rPr>
  </w:style>
  <w:style w:type="paragraph" w:customStyle="1" w:styleId="xl84">
    <w:name w:val="xl84"/>
    <w:basedOn w:val="a"/>
    <w:rsid w:val="008D19E5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b/>
      <w:bCs/>
      <w:kern w:val="0"/>
      <w:sz w:val="20"/>
      <w:szCs w:val="20"/>
    </w:rPr>
  </w:style>
  <w:style w:type="paragraph" w:customStyle="1" w:styleId="xl85">
    <w:name w:val="xl85"/>
    <w:basedOn w:val="a"/>
    <w:rsid w:val="008D19E5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b/>
      <w:bCs/>
      <w:kern w:val="0"/>
      <w:sz w:val="20"/>
      <w:szCs w:val="20"/>
    </w:rPr>
  </w:style>
  <w:style w:type="paragraph" w:customStyle="1" w:styleId="xl86">
    <w:name w:val="xl86"/>
    <w:basedOn w:val="a"/>
    <w:rsid w:val="008D19E5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b/>
      <w:bCs/>
      <w:kern w:val="0"/>
      <w:sz w:val="20"/>
      <w:szCs w:val="20"/>
    </w:rPr>
  </w:style>
  <w:style w:type="paragraph" w:customStyle="1" w:styleId="xl87">
    <w:name w:val="xl87"/>
    <w:basedOn w:val="a"/>
    <w:rsid w:val="008D19E5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36"/>
      <w:szCs w:val="36"/>
    </w:rPr>
  </w:style>
  <w:style w:type="paragraph" w:customStyle="1" w:styleId="xl88">
    <w:name w:val="xl88"/>
    <w:basedOn w:val="a"/>
    <w:rsid w:val="008D19E5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9">
    <w:name w:val="xl89"/>
    <w:basedOn w:val="a"/>
    <w:rsid w:val="008D19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b/>
      <w:bCs/>
      <w:kern w:val="0"/>
      <w:sz w:val="20"/>
      <w:szCs w:val="20"/>
    </w:rPr>
  </w:style>
  <w:style w:type="paragraph" w:customStyle="1" w:styleId="xl90">
    <w:name w:val="xl90"/>
    <w:basedOn w:val="a"/>
    <w:rsid w:val="008D19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b/>
      <w:bCs/>
      <w:kern w:val="0"/>
      <w:sz w:val="20"/>
      <w:szCs w:val="20"/>
    </w:rPr>
  </w:style>
  <w:style w:type="paragraph" w:customStyle="1" w:styleId="xl91">
    <w:name w:val="xl91"/>
    <w:basedOn w:val="a"/>
    <w:rsid w:val="008D19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b/>
      <w:bCs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503</Words>
  <Characters>2869</Characters>
  <Application>Microsoft Office Word</Application>
  <DocSecurity>0</DocSecurity>
  <Lines>23</Lines>
  <Paragraphs>6</Paragraphs>
  <ScaleCrop>false</ScaleCrop>
  <Company/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jyj20160824</dc:creator>
  <cp:lastModifiedBy>jyj20160824</cp:lastModifiedBy>
  <cp:revision>1</cp:revision>
  <dcterms:created xsi:type="dcterms:W3CDTF">2017-08-11T09:16:00Z</dcterms:created>
  <dcterms:modified xsi:type="dcterms:W3CDTF">2017-08-11T09:18:00Z</dcterms:modified>
</cp:coreProperties>
</file>