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65" w:rsidRPr="0082059B" w:rsidRDefault="00E05B65" w:rsidP="00E05B65">
      <w:pPr>
        <w:rPr>
          <w:color w:val="000000" w:themeColor="text1"/>
          <w:sz w:val="32"/>
          <w:szCs w:val="32"/>
        </w:rPr>
      </w:pPr>
      <w:r w:rsidRPr="0082059B">
        <w:rPr>
          <w:rFonts w:hint="eastAsia"/>
          <w:color w:val="000000" w:themeColor="text1"/>
          <w:sz w:val="32"/>
          <w:szCs w:val="32"/>
        </w:rPr>
        <w:t>合肥市第四人民医院公开招聘护理人员面试资格复审名单</w:t>
      </w:r>
    </w:p>
    <w:tbl>
      <w:tblPr>
        <w:tblW w:w="7654" w:type="dxa"/>
        <w:tblInd w:w="392" w:type="dxa"/>
        <w:tblLook w:val="04A0"/>
      </w:tblPr>
      <w:tblGrid>
        <w:gridCol w:w="1843"/>
        <w:gridCol w:w="1842"/>
        <w:gridCol w:w="1843"/>
        <w:gridCol w:w="2126"/>
      </w:tblGrid>
      <w:tr w:rsidR="00E05B65" w:rsidRPr="0082059B" w:rsidTr="00E05B65">
        <w:trPr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卫生基础知识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护理专业知识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rFonts w:ascii="宋体" w:hAnsi="宋体" w:hint="eastAsia"/>
                <w:color w:val="000000" w:themeColor="text1"/>
                <w:kern w:val="0"/>
                <w:sz w:val="22"/>
                <w:szCs w:val="22"/>
              </w:rPr>
              <w:t>笔试成绩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89.5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87.5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87.5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81.25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86.5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67.5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91.5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2017120511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87.5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78.5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78.5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78.25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78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89.5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78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2017120215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77.25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2017122324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83.5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77.25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77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86.5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2017120327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87.5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86.5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86.5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2017121716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2017120525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2017122724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2017120704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2017121515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85.5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84.5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2017123507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85.5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2017120427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2017121930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67.5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83.5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2017121215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85.5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2017120819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lastRenderedPageBreak/>
              <w:t>2017121709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2017120718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67.5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2017120307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65.5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2017120619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2017123513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83.5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2017120816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2017121920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2017120815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2017122729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2017121329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2017123223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2017120517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2017120721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65.5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2017122802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2017122928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88.5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2017120508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2017122616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2017122721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2017122527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85.5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2017121528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2017121818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57.5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86.5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72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lastRenderedPageBreak/>
              <w:t>2017122112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2017120711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2017122513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2017122922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77.5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83.5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2017123429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2017121411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86.5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2017122814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2017120715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77.5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2017121218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2017121617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84.5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57.5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77.5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2017122803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2017123418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2017120921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2017121522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2017121618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74.5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2017121717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78.5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2017121721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lastRenderedPageBreak/>
              <w:t>2017120507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2017120905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2017121413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2017122904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65.5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73.5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69.25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2017120229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2017121225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75.5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2017121619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2017121926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2017123305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79.5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69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2017122828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83.5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68.75</w:t>
            </w:r>
          </w:p>
        </w:tc>
      </w:tr>
      <w:tr w:rsidR="00E05B65" w:rsidRPr="0082059B" w:rsidTr="00F3073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2017121312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82.5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65" w:rsidRPr="0082059B" w:rsidRDefault="00E05B65" w:rsidP="00F3073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059B">
              <w:rPr>
                <w:color w:val="000000" w:themeColor="text1"/>
                <w:kern w:val="0"/>
                <w:sz w:val="22"/>
                <w:szCs w:val="22"/>
              </w:rPr>
              <w:t>68.75</w:t>
            </w:r>
          </w:p>
        </w:tc>
      </w:tr>
    </w:tbl>
    <w:p w:rsidR="005D7815" w:rsidRDefault="005D7815" w:rsidP="001E2D82">
      <w:pPr>
        <w:ind w:left="420" w:hanging="420"/>
      </w:pPr>
    </w:p>
    <w:sectPr w:rsidR="005D7815" w:rsidSect="005D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5B65"/>
    <w:rsid w:val="0000158A"/>
    <w:rsid w:val="000650D0"/>
    <w:rsid w:val="001421FC"/>
    <w:rsid w:val="001811C8"/>
    <w:rsid w:val="001B623D"/>
    <w:rsid w:val="001E2D82"/>
    <w:rsid w:val="00251C79"/>
    <w:rsid w:val="00362BEC"/>
    <w:rsid w:val="003A4967"/>
    <w:rsid w:val="004076CC"/>
    <w:rsid w:val="004F472F"/>
    <w:rsid w:val="005D236D"/>
    <w:rsid w:val="005D7815"/>
    <w:rsid w:val="0060331D"/>
    <w:rsid w:val="00637CB8"/>
    <w:rsid w:val="00672AB2"/>
    <w:rsid w:val="006A70FB"/>
    <w:rsid w:val="007F664A"/>
    <w:rsid w:val="008462AF"/>
    <w:rsid w:val="008832AC"/>
    <w:rsid w:val="00886FB9"/>
    <w:rsid w:val="008D4EB5"/>
    <w:rsid w:val="009A03CD"/>
    <w:rsid w:val="009A2BDA"/>
    <w:rsid w:val="00A17D5B"/>
    <w:rsid w:val="00A40C24"/>
    <w:rsid w:val="00AF523C"/>
    <w:rsid w:val="00B1535D"/>
    <w:rsid w:val="00B64DA2"/>
    <w:rsid w:val="00B8544B"/>
    <w:rsid w:val="00B972AE"/>
    <w:rsid w:val="00C10E94"/>
    <w:rsid w:val="00D41336"/>
    <w:rsid w:val="00E05B65"/>
    <w:rsid w:val="00E64D55"/>
    <w:rsid w:val="00E9251F"/>
    <w:rsid w:val="00EC0752"/>
    <w:rsid w:val="00EF6819"/>
    <w:rsid w:val="00F015CB"/>
    <w:rsid w:val="00F9126D"/>
    <w:rsid w:val="00FD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6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8D4E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D4EB5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8D4EB5"/>
    <w:rPr>
      <w:b/>
      <w:bCs/>
    </w:rPr>
  </w:style>
  <w:style w:type="paragraph" w:styleId="a4">
    <w:name w:val="List Paragraph"/>
    <w:basedOn w:val="a"/>
    <w:uiPriority w:val="34"/>
    <w:qFormat/>
    <w:rsid w:val="008D4EB5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2018-01-19T05:48:00Z</dcterms:created>
  <dcterms:modified xsi:type="dcterms:W3CDTF">2018-01-19T05:48:00Z</dcterms:modified>
</cp:coreProperties>
</file>